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44475" w14:textId="77777777" w:rsidR="00C3146B" w:rsidRDefault="00C3146B" w:rsidP="00C3146B"/>
    <w:p w14:paraId="72C31E35" w14:textId="77777777" w:rsidR="00C3146B" w:rsidRDefault="00C3146B" w:rsidP="00C3146B"/>
    <w:p w14:paraId="426AD210" w14:textId="77777777" w:rsidR="00C3146B" w:rsidRDefault="00C3146B" w:rsidP="00C3146B">
      <w:r>
        <w:t>CARTA INTESTATA ISTITUZIONE</w:t>
      </w:r>
    </w:p>
    <w:p w14:paraId="17097E91" w14:textId="77777777" w:rsidR="00C3146B" w:rsidRDefault="00C3146B" w:rsidP="00C3146B"/>
    <w:p w14:paraId="6249307A" w14:textId="77777777" w:rsidR="00C3146B" w:rsidRDefault="00C3146B" w:rsidP="00C3146B"/>
    <w:p w14:paraId="2CD5B42E" w14:textId="77777777" w:rsidR="00C3146B" w:rsidRPr="006E7ED8" w:rsidRDefault="005870DB" w:rsidP="00C3146B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Al </w:t>
      </w:r>
      <w:r w:rsidR="00C3146B" w:rsidRPr="006E7ED8">
        <w:rPr>
          <w:rFonts w:ascii="Calibri" w:hAnsi="Calibri" w:cs="Calibri"/>
        </w:rPr>
        <w:t>Direttore dell’Istituto Centrale per il Catalogo Unico delle Biblioteche Italiane</w:t>
      </w:r>
    </w:p>
    <w:p w14:paraId="1D6E05DB" w14:textId="77777777" w:rsidR="00C3146B" w:rsidRPr="006E7ED8" w:rsidRDefault="00C3146B" w:rsidP="00C3146B">
      <w:pPr>
        <w:ind w:left="4956" w:firstLine="708"/>
        <w:rPr>
          <w:rFonts w:ascii="Calibri" w:hAnsi="Calibri" w:cs="Calibri"/>
        </w:rPr>
      </w:pPr>
      <w:r w:rsidRPr="006E7ED8">
        <w:rPr>
          <w:rFonts w:ascii="Calibri" w:hAnsi="Calibri" w:cs="Calibri"/>
        </w:rPr>
        <w:t>Viale del Castro Pretorio, 105</w:t>
      </w:r>
    </w:p>
    <w:p w14:paraId="20E35E6E" w14:textId="77777777" w:rsidR="00C3146B" w:rsidRPr="006E7ED8" w:rsidRDefault="00C3146B" w:rsidP="00C3146B">
      <w:pPr>
        <w:ind w:left="4956" w:firstLine="708"/>
        <w:rPr>
          <w:rFonts w:ascii="Calibri" w:hAnsi="Calibri" w:cs="Calibri"/>
        </w:rPr>
      </w:pPr>
      <w:r w:rsidRPr="006E7ED8">
        <w:rPr>
          <w:rFonts w:ascii="Calibri" w:hAnsi="Calibri" w:cs="Calibri"/>
        </w:rPr>
        <w:t>00185 ROMA</w:t>
      </w:r>
    </w:p>
    <w:p w14:paraId="4DAA5A75" w14:textId="77777777" w:rsidR="00933F32" w:rsidRPr="006E7ED8" w:rsidRDefault="00933F32" w:rsidP="00C3146B">
      <w:pPr>
        <w:ind w:left="4956" w:firstLine="708"/>
        <w:rPr>
          <w:rStyle w:val="Collegamentoipertestuale"/>
          <w:rFonts w:ascii="Calibri" w:hAnsi="Calibri" w:cs="Calibri"/>
          <w:shd w:val="clear" w:color="auto" w:fill="FFFFFF"/>
        </w:rPr>
      </w:pPr>
      <w:r w:rsidRPr="006E7ED8">
        <w:rPr>
          <w:rStyle w:val="Collegamentoipertestuale"/>
          <w:rFonts w:ascii="Calibri" w:hAnsi="Calibri" w:cs="Calibri"/>
          <w:shd w:val="clear" w:color="auto" w:fill="FFFFFF"/>
        </w:rPr>
        <w:t>ic-cu@</w:t>
      </w:r>
      <w:r w:rsidR="00256A62" w:rsidRPr="006E7ED8">
        <w:rPr>
          <w:rStyle w:val="Collegamentoipertestuale"/>
          <w:rFonts w:ascii="Calibri" w:hAnsi="Calibri" w:cs="Calibri"/>
          <w:shd w:val="clear" w:color="auto" w:fill="FFFFFF"/>
        </w:rPr>
        <w:t>pec.cultura.gov.it</w:t>
      </w:r>
    </w:p>
    <w:p w14:paraId="1B5D12B2" w14:textId="77777777" w:rsidR="00C3146B" w:rsidRPr="006E7ED8" w:rsidRDefault="00C3146B" w:rsidP="00C3146B">
      <w:pPr>
        <w:ind w:left="4956" w:firstLine="708"/>
        <w:rPr>
          <w:rFonts w:ascii="Calibri" w:hAnsi="Calibri" w:cs="Calibri"/>
        </w:rPr>
      </w:pPr>
    </w:p>
    <w:p w14:paraId="5CA3087C" w14:textId="77777777" w:rsidR="00C3146B" w:rsidRPr="006E7ED8" w:rsidRDefault="00C3146B" w:rsidP="00C3146B">
      <w:pPr>
        <w:ind w:left="4956" w:firstLine="708"/>
        <w:rPr>
          <w:rFonts w:ascii="Calibri" w:hAnsi="Calibri" w:cs="Calibri"/>
        </w:rPr>
      </w:pPr>
    </w:p>
    <w:p w14:paraId="7589645F" w14:textId="77777777" w:rsidR="00067651" w:rsidRPr="006E7ED8" w:rsidRDefault="00BE29D5" w:rsidP="00067651">
      <w:pPr>
        <w:ind w:left="5664" w:hanging="804"/>
        <w:rPr>
          <w:rFonts w:ascii="Calibri" w:hAnsi="Calibri" w:cs="Calibri"/>
        </w:rPr>
      </w:pPr>
      <w:r w:rsidRPr="006E7ED8">
        <w:rPr>
          <w:rFonts w:ascii="Calibri" w:hAnsi="Calibri" w:cs="Calibri"/>
        </w:rPr>
        <w:t xml:space="preserve">e per </w:t>
      </w:r>
      <w:proofErr w:type="spellStart"/>
      <w:r w:rsidRPr="006E7ED8">
        <w:rPr>
          <w:rFonts w:ascii="Calibri" w:hAnsi="Calibri" w:cs="Calibri"/>
        </w:rPr>
        <w:t>c.</w:t>
      </w:r>
      <w:proofErr w:type="spellEnd"/>
      <w:r w:rsidRPr="006E7ED8">
        <w:rPr>
          <w:rFonts w:ascii="Calibri" w:hAnsi="Calibri" w:cs="Calibri"/>
        </w:rPr>
        <w:tab/>
      </w:r>
    </w:p>
    <w:p w14:paraId="32DC7CDC" w14:textId="77777777" w:rsidR="00067651" w:rsidRPr="006E7ED8" w:rsidRDefault="00BD5155" w:rsidP="00BD5155">
      <w:pPr>
        <w:ind w:left="5664"/>
        <w:rPr>
          <w:rFonts w:ascii="Calibri" w:hAnsi="Calibri" w:cs="Calibri"/>
        </w:rPr>
      </w:pPr>
      <w:r w:rsidRPr="006E7ED8">
        <w:rPr>
          <w:rFonts w:ascii="Calibri" w:hAnsi="Calibri" w:cs="Calibri"/>
        </w:rPr>
        <w:t xml:space="preserve">Direttore della </w:t>
      </w:r>
      <w:r w:rsidR="00067651" w:rsidRPr="006E7ED8">
        <w:rPr>
          <w:rFonts w:ascii="Calibri" w:hAnsi="Calibri" w:cs="Calibri"/>
        </w:rPr>
        <w:t xml:space="preserve">Direzione generale Biblioteche e </w:t>
      </w:r>
      <w:r w:rsidR="00DC3AAB">
        <w:rPr>
          <w:rFonts w:ascii="Calibri" w:hAnsi="Calibri" w:cs="Calibri"/>
        </w:rPr>
        <w:t>istituti culturali</w:t>
      </w:r>
    </w:p>
    <w:p w14:paraId="4FAED093" w14:textId="77777777" w:rsidR="00C3146B" w:rsidRPr="006E7ED8" w:rsidRDefault="00C3146B" w:rsidP="00067651">
      <w:pPr>
        <w:ind w:left="5664"/>
        <w:rPr>
          <w:rFonts w:ascii="Calibri" w:hAnsi="Calibri" w:cs="Calibri"/>
        </w:rPr>
      </w:pPr>
      <w:r w:rsidRPr="006E7ED8">
        <w:rPr>
          <w:rFonts w:ascii="Calibri" w:hAnsi="Calibri" w:cs="Calibri"/>
        </w:rPr>
        <w:t>Via M. Mercati, 4</w:t>
      </w:r>
    </w:p>
    <w:p w14:paraId="00846A47" w14:textId="77777777" w:rsidR="00C3146B" w:rsidRPr="006E7ED8" w:rsidRDefault="00C3146B" w:rsidP="00C3146B">
      <w:pPr>
        <w:ind w:left="4956" w:firstLine="708"/>
        <w:rPr>
          <w:rFonts w:ascii="Calibri" w:hAnsi="Calibri" w:cs="Calibri"/>
        </w:rPr>
      </w:pPr>
      <w:r w:rsidRPr="006E7ED8">
        <w:rPr>
          <w:rFonts w:ascii="Calibri" w:hAnsi="Calibri" w:cs="Calibri"/>
        </w:rPr>
        <w:t>00197 ROMA</w:t>
      </w:r>
    </w:p>
    <w:p w14:paraId="72EDD538" w14:textId="77777777" w:rsidR="00C3146B" w:rsidRPr="006E7ED8" w:rsidRDefault="00D72530" w:rsidP="007445B7">
      <w:pPr>
        <w:ind w:left="5664"/>
        <w:rPr>
          <w:rStyle w:val="Collegamentoipertestuale"/>
          <w:rFonts w:ascii="Calibri" w:hAnsi="Calibri" w:cs="Calibri"/>
          <w:shd w:val="clear" w:color="auto" w:fill="FFFFFF"/>
        </w:rPr>
      </w:pPr>
      <w:hyperlink r:id="rId5" w:history="1">
        <w:r w:rsidRPr="004E02FF">
          <w:rPr>
            <w:rStyle w:val="Collegamentoipertestuale"/>
            <w:rFonts w:ascii="Calibri" w:hAnsi="Calibri" w:cs="Calibri"/>
            <w:shd w:val="clear" w:color="auto" w:fill="FFFFFF"/>
          </w:rPr>
          <w:t xml:space="preserve">dg-bic@pec.cultura.gov.it </w:t>
        </w:r>
      </w:hyperlink>
    </w:p>
    <w:p w14:paraId="2919C4BA" w14:textId="77777777" w:rsidR="00D73A5A" w:rsidRPr="006E7ED8" w:rsidRDefault="00D73A5A" w:rsidP="00D73A5A">
      <w:pPr>
        <w:pStyle w:val="Rientrocorpodeltesto2"/>
        <w:ind w:left="0"/>
        <w:rPr>
          <w:rFonts w:ascii="Calibri" w:hAnsi="Calibri" w:cs="Calibri"/>
          <w:szCs w:val="24"/>
        </w:rPr>
      </w:pPr>
    </w:p>
    <w:p w14:paraId="5C9CCA7E" w14:textId="77777777" w:rsidR="00D73A5A" w:rsidRDefault="00D73A5A" w:rsidP="00D73A5A">
      <w:pPr>
        <w:pStyle w:val="Rientrocorpodeltesto2"/>
        <w:ind w:left="0"/>
      </w:pPr>
    </w:p>
    <w:p w14:paraId="06112316" w14:textId="77777777" w:rsidR="00D73A5A" w:rsidRDefault="00D73A5A" w:rsidP="00D73A5A">
      <w:pPr>
        <w:pStyle w:val="Rientrocorpodeltesto2"/>
        <w:ind w:left="0"/>
      </w:pPr>
    </w:p>
    <w:p w14:paraId="5A7BB844" w14:textId="77777777" w:rsidR="00A8330E" w:rsidRPr="006E7ED8" w:rsidRDefault="00C3146B" w:rsidP="00A8330E">
      <w:pPr>
        <w:pStyle w:val="Corpodeltesto"/>
        <w:tabs>
          <w:tab w:val="left" w:pos="900"/>
        </w:tabs>
        <w:ind w:left="180"/>
        <w:rPr>
          <w:rFonts w:ascii="Calibri" w:hAnsi="Calibri" w:cs="Calibri"/>
          <w:lang w:val="it-IT" w:eastAsia="x-none"/>
        </w:rPr>
      </w:pPr>
      <w:r w:rsidRPr="006E7ED8">
        <w:rPr>
          <w:rFonts w:ascii="Calibri" w:hAnsi="Calibri" w:cs="Calibri"/>
          <w:lang w:val="it-IT" w:eastAsia="x-none"/>
        </w:rPr>
        <w:t>OGGETTO: Richiesta di adesione a Internet Culturale e a</w:t>
      </w:r>
      <w:r w:rsidR="00D73A5A" w:rsidRPr="006E7ED8">
        <w:rPr>
          <w:rFonts w:ascii="Calibri" w:hAnsi="Calibri" w:cs="Calibri"/>
          <w:lang w:val="it-IT" w:eastAsia="x-none"/>
        </w:rPr>
        <w:t xml:space="preserve">ffidamento delle </w:t>
      </w:r>
      <w:r w:rsidR="00FA1B74" w:rsidRPr="006E7ED8">
        <w:rPr>
          <w:rFonts w:ascii="Calibri" w:hAnsi="Calibri" w:cs="Calibri"/>
          <w:lang w:val="it-IT" w:eastAsia="x-none"/>
        </w:rPr>
        <w:t>collezioni</w:t>
      </w:r>
      <w:r w:rsidR="00D73A5A" w:rsidRPr="006E7ED8">
        <w:rPr>
          <w:rFonts w:ascii="Calibri" w:hAnsi="Calibri" w:cs="Calibri"/>
          <w:lang w:val="it-IT" w:eastAsia="x-none"/>
        </w:rPr>
        <w:t xml:space="preserve"> digitali nel formato web </w:t>
      </w:r>
      <w:r w:rsidR="00FA1B74" w:rsidRPr="006E7ED8">
        <w:rPr>
          <w:rFonts w:ascii="Calibri" w:hAnsi="Calibri" w:cs="Calibri"/>
          <w:lang w:val="it-IT" w:eastAsia="x-none"/>
        </w:rPr>
        <w:t>a</w:t>
      </w:r>
      <w:r w:rsidR="00BE29D5" w:rsidRPr="006E7ED8">
        <w:rPr>
          <w:rFonts w:ascii="Calibri" w:hAnsi="Calibri" w:cs="Calibri"/>
          <w:lang w:val="it-IT" w:eastAsia="x-none"/>
        </w:rPr>
        <w:t>l repository</w:t>
      </w:r>
      <w:r w:rsidR="00D73A5A" w:rsidRPr="006E7ED8">
        <w:rPr>
          <w:rFonts w:ascii="Calibri" w:hAnsi="Calibri" w:cs="Calibri"/>
          <w:lang w:val="it-IT" w:eastAsia="x-none"/>
        </w:rPr>
        <w:t xml:space="preserve"> dell’</w:t>
      </w:r>
      <w:r w:rsidR="00FA1B74" w:rsidRPr="006E7ED8">
        <w:rPr>
          <w:rFonts w:ascii="Calibri" w:hAnsi="Calibri" w:cs="Calibri"/>
          <w:lang w:val="it-IT" w:eastAsia="x-none"/>
        </w:rPr>
        <w:t>ICCU</w:t>
      </w:r>
      <w:r w:rsidR="00346711" w:rsidRPr="006E7ED8">
        <w:rPr>
          <w:rFonts w:ascii="Calibri" w:hAnsi="Calibri" w:cs="Calibri"/>
          <w:lang w:val="it-IT" w:eastAsia="x-none"/>
        </w:rPr>
        <w:t xml:space="preserve"> (TDI)</w:t>
      </w:r>
      <w:r w:rsidR="00FA1B74" w:rsidRPr="006E7ED8">
        <w:rPr>
          <w:rFonts w:ascii="Calibri" w:hAnsi="Calibri" w:cs="Calibri"/>
          <w:lang w:val="it-IT" w:eastAsia="x-none"/>
        </w:rPr>
        <w:t>, per la gestione</w:t>
      </w:r>
      <w:r w:rsidR="004F5B96" w:rsidRPr="006E7ED8">
        <w:rPr>
          <w:rFonts w:ascii="Calibri" w:hAnsi="Calibri" w:cs="Calibri"/>
          <w:lang w:val="it-IT" w:eastAsia="x-none"/>
        </w:rPr>
        <w:t xml:space="preserve"> e</w:t>
      </w:r>
      <w:r w:rsidR="00FA1B74" w:rsidRPr="006E7ED8">
        <w:rPr>
          <w:rFonts w:ascii="Calibri" w:hAnsi="Calibri" w:cs="Calibri"/>
          <w:lang w:val="it-IT" w:eastAsia="x-none"/>
        </w:rPr>
        <w:t xml:space="preserve"> </w:t>
      </w:r>
      <w:r w:rsidR="004F5B96" w:rsidRPr="006E7ED8">
        <w:rPr>
          <w:rFonts w:ascii="Calibri" w:hAnsi="Calibri" w:cs="Calibri"/>
          <w:lang w:val="it-IT" w:eastAsia="x-none"/>
        </w:rPr>
        <w:t xml:space="preserve">per </w:t>
      </w:r>
      <w:r w:rsidR="00C872E3" w:rsidRPr="006E7ED8">
        <w:rPr>
          <w:rFonts w:ascii="Calibri" w:hAnsi="Calibri" w:cs="Calibri"/>
          <w:lang w:val="it-IT" w:eastAsia="x-none"/>
        </w:rPr>
        <w:t>la consultazione da</w:t>
      </w:r>
      <w:r w:rsidR="00D73A5A" w:rsidRPr="006E7ED8">
        <w:rPr>
          <w:rFonts w:ascii="Calibri" w:hAnsi="Calibri" w:cs="Calibri"/>
          <w:lang w:val="it-IT" w:eastAsia="x-none"/>
        </w:rPr>
        <w:t xml:space="preserve">l portale </w:t>
      </w:r>
      <w:r w:rsidRPr="006E7ED8">
        <w:rPr>
          <w:rFonts w:ascii="Calibri" w:hAnsi="Calibri" w:cs="Calibri"/>
          <w:lang w:val="it-IT" w:eastAsia="x-none"/>
        </w:rPr>
        <w:t>Internet Cultu</w:t>
      </w:r>
      <w:r w:rsidR="002B62D9" w:rsidRPr="006E7ED8">
        <w:rPr>
          <w:rFonts w:ascii="Calibri" w:hAnsi="Calibri" w:cs="Calibri"/>
          <w:lang w:val="it-IT" w:eastAsia="x-none"/>
        </w:rPr>
        <w:t>rale</w:t>
      </w:r>
      <w:r w:rsidR="00D16E25" w:rsidRPr="006E7ED8">
        <w:rPr>
          <w:rFonts w:ascii="Calibri" w:hAnsi="Calibri" w:cs="Calibri"/>
          <w:lang w:val="it-IT" w:eastAsia="x-none"/>
        </w:rPr>
        <w:t>,</w:t>
      </w:r>
      <w:r w:rsidR="00533C14">
        <w:rPr>
          <w:rFonts w:ascii="Calibri" w:hAnsi="Calibri" w:cs="Calibri"/>
          <w:lang w:val="it-IT" w:eastAsia="x-none"/>
        </w:rPr>
        <w:t xml:space="preserve"> </w:t>
      </w:r>
      <w:proofErr w:type="spellStart"/>
      <w:r w:rsidR="00533C14">
        <w:rPr>
          <w:rFonts w:ascii="Calibri" w:hAnsi="Calibri" w:cs="Calibri"/>
          <w:lang w:val="it-IT" w:eastAsia="x-none"/>
        </w:rPr>
        <w:t>Alphabetica</w:t>
      </w:r>
      <w:proofErr w:type="spellEnd"/>
      <w:r w:rsidR="00533C14">
        <w:rPr>
          <w:rFonts w:ascii="Calibri" w:hAnsi="Calibri" w:cs="Calibri"/>
          <w:lang w:val="it-IT" w:eastAsia="x-none"/>
        </w:rPr>
        <w:t xml:space="preserve"> e OPAC SBN,</w:t>
      </w:r>
      <w:r w:rsidR="002B62D9" w:rsidRPr="006E7ED8">
        <w:rPr>
          <w:rFonts w:ascii="Calibri" w:hAnsi="Calibri" w:cs="Calibri"/>
          <w:lang w:val="it-IT" w:eastAsia="x-none"/>
        </w:rPr>
        <w:t xml:space="preserve"> e</w:t>
      </w:r>
      <w:r w:rsidR="00D53ECB" w:rsidRPr="006E7ED8">
        <w:rPr>
          <w:rFonts w:ascii="Calibri" w:hAnsi="Calibri" w:cs="Calibri"/>
          <w:lang w:val="it-IT" w:eastAsia="x-none"/>
        </w:rPr>
        <w:t xml:space="preserve"> a trasmettere i metadati ai port</w:t>
      </w:r>
      <w:r w:rsidR="00A8330E" w:rsidRPr="006E7ED8">
        <w:rPr>
          <w:rFonts w:ascii="Calibri" w:hAnsi="Calibri" w:cs="Calibri"/>
          <w:lang w:val="it-IT" w:eastAsia="x-none"/>
        </w:rPr>
        <w:t xml:space="preserve">ali </w:t>
      </w:r>
      <w:proofErr w:type="spellStart"/>
      <w:proofErr w:type="gramStart"/>
      <w:r w:rsidR="00A8330E" w:rsidRPr="006E7ED8">
        <w:rPr>
          <w:rFonts w:ascii="Calibri" w:hAnsi="Calibri" w:cs="Calibri"/>
          <w:lang w:val="it-IT" w:eastAsia="x-none"/>
        </w:rPr>
        <w:t>CulturaItalia</w:t>
      </w:r>
      <w:proofErr w:type="spellEnd"/>
      <w:proofErr w:type="gramEnd"/>
      <w:r w:rsidR="00A8330E" w:rsidRPr="006E7ED8">
        <w:rPr>
          <w:rFonts w:ascii="Calibri" w:hAnsi="Calibri" w:cs="Calibri"/>
          <w:lang w:val="it-IT" w:eastAsia="x-none"/>
        </w:rPr>
        <w:t xml:space="preserve"> ed </w:t>
      </w:r>
      <w:proofErr w:type="spellStart"/>
      <w:r w:rsidR="00A8330E" w:rsidRPr="006E7ED8">
        <w:rPr>
          <w:rFonts w:ascii="Calibri" w:hAnsi="Calibri" w:cs="Calibri"/>
          <w:lang w:val="it-IT" w:eastAsia="x-none"/>
        </w:rPr>
        <w:t>Europeana</w:t>
      </w:r>
      <w:proofErr w:type="spellEnd"/>
      <w:r w:rsidR="00A8330E" w:rsidRPr="006E7ED8">
        <w:rPr>
          <w:rFonts w:ascii="Calibri" w:hAnsi="Calibri" w:cs="Calibri"/>
          <w:lang w:val="it-IT" w:eastAsia="x-none"/>
        </w:rPr>
        <w:t>.</w:t>
      </w:r>
    </w:p>
    <w:p w14:paraId="5758E829" w14:textId="77777777" w:rsidR="00A8330E" w:rsidRPr="006E7ED8" w:rsidRDefault="00A8330E" w:rsidP="00A8330E">
      <w:pPr>
        <w:pStyle w:val="Corpodeltesto"/>
        <w:tabs>
          <w:tab w:val="left" w:pos="900"/>
        </w:tabs>
        <w:ind w:left="180"/>
        <w:rPr>
          <w:rFonts w:ascii="Calibri" w:hAnsi="Calibri" w:cs="Calibri"/>
          <w:lang w:val="it-IT" w:eastAsia="x-none"/>
        </w:rPr>
      </w:pPr>
    </w:p>
    <w:p w14:paraId="08CF5679" w14:textId="77777777" w:rsidR="00D73A5A" w:rsidRPr="006E7ED8" w:rsidRDefault="00A8330E" w:rsidP="00A8330E">
      <w:pPr>
        <w:pStyle w:val="Corpodeltesto"/>
        <w:tabs>
          <w:tab w:val="left" w:pos="900"/>
        </w:tabs>
        <w:ind w:left="180"/>
        <w:rPr>
          <w:rFonts w:ascii="Calibri" w:hAnsi="Calibri" w:cs="Calibri"/>
          <w:lang w:val="it-IT" w:eastAsia="x-none"/>
        </w:rPr>
      </w:pPr>
      <w:r w:rsidRPr="006E7ED8">
        <w:rPr>
          <w:rFonts w:ascii="Calibri" w:hAnsi="Calibri" w:cs="Calibri"/>
          <w:lang w:val="it-IT" w:eastAsia="x-none"/>
        </w:rPr>
        <w:t>L</w:t>
      </w:r>
      <w:r w:rsidR="00D73A5A" w:rsidRPr="006E7ED8">
        <w:rPr>
          <w:rFonts w:ascii="Calibri" w:hAnsi="Calibri" w:cs="Calibri"/>
          <w:lang w:val="it-IT" w:eastAsia="x-none"/>
        </w:rPr>
        <w:t>’Istituto ……………………………………………</w:t>
      </w:r>
      <w:r w:rsidR="00256A62" w:rsidRPr="006E7ED8">
        <w:rPr>
          <w:rFonts w:ascii="Calibri" w:hAnsi="Calibri" w:cs="Calibri"/>
          <w:lang w:val="it-IT" w:eastAsia="x-none"/>
        </w:rPr>
        <w:t>………………………………………………………</w:t>
      </w:r>
      <w:proofErr w:type="gramStart"/>
      <w:r w:rsidR="00256A62" w:rsidRPr="006E7ED8">
        <w:rPr>
          <w:rFonts w:ascii="Calibri" w:hAnsi="Calibri" w:cs="Calibri"/>
          <w:lang w:val="it-IT" w:eastAsia="x-none"/>
        </w:rPr>
        <w:t>…….</w:t>
      </w:r>
      <w:proofErr w:type="gramEnd"/>
      <w:r w:rsidR="00256A62" w:rsidRPr="006E7ED8">
        <w:rPr>
          <w:rFonts w:ascii="Calibri" w:hAnsi="Calibri" w:cs="Calibri"/>
          <w:lang w:val="it-IT" w:eastAsia="x-none"/>
        </w:rPr>
        <w:t>.</w:t>
      </w:r>
    </w:p>
    <w:p w14:paraId="153510D0" w14:textId="77777777" w:rsidR="00D73A5A" w:rsidRPr="006E7ED8" w:rsidRDefault="00D73A5A" w:rsidP="00D73A5A">
      <w:pPr>
        <w:pStyle w:val="Corpodeltesto"/>
        <w:ind w:firstLine="284"/>
        <w:rPr>
          <w:rFonts w:ascii="Calibri" w:hAnsi="Calibri" w:cs="Calibri"/>
          <w:lang w:val="it-IT" w:eastAsia="x-none"/>
        </w:rPr>
      </w:pPr>
    </w:p>
    <w:p w14:paraId="2FD2BF86" w14:textId="77777777" w:rsidR="00D73A5A" w:rsidRPr="006E7ED8" w:rsidRDefault="00A8330E" w:rsidP="00D53ECB">
      <w:pPr>
        <w:pStyle w:val="Corpodeltesto"/>
        <w:ind w:firstLine="284"/>
        <w:jc w:val="center"/>
        <w:rPr>
          <w:rFonts w:ascii="Calibri" w:hAnsi="Calibri" w:cs="Calibri"/>
          <w:lang w:val="it-IT" w:eastAsia="x-none"/>
        </w:rPr>
      </w:pPr>
      <w:r w:rsidRPr="006E7ED8">
        <w:rPr>
          <w:rFonts w:ascii="Calibri" w:hAnsi="Calibri" w:cs="Calibri"/>
          <w:lang w:val="it-IT" w:eastAsia="x-none"/>
        </w:rPr>
        <w:t>CHIEDE</w:t>
      </w:r>
    </w:p>
    <w:p w14:paraId="430A47DA" w14:textId="77777777" w:rsidR="00D73A5A" w:rsidRPr="006E7ED8" w:rsidRDefault="00D73A5A" w:rsidP="00D73A5A">
      <w:pPr>
        <w:pStyle w:val="Corpodeltesto"/>
        <w:ind w:firstLine="284"/>
        <w:rPr>
          <w:rFonts w:ascii="Calibri" w:hAnsi="Calibri" w:cs="Calibri"/>
          <w:lang w:val="it-IT" w:eastAsia="x-none"/>
        </w:rPr>
      </w:pPr>
    </w:p>
    <w:p w14:paraId="7C735DAB" w14:textId="77777777" w:rsidR="00D53ECB" w:rsidRPr="006E7ED8" w:rsidRDefault="00FA1B74" w:rsidP="00D53ECB">
      <w:pPr>
        <w:pStyle w:val="Corpodeltesto"/>
        <w:tabs>
          <w:tab w:val="left" w:pos="900"/>
        </w:tabs>
        <w:ind w:left="180"/>
        <w:rPr>
          <w:rFonts w:ascii="Calibri" w:hAnsi="Calibri" w:cs="Calibri"/>
          <w:lang w:val="it-IT" w:eastAsia="x-none"/>
        </w:rPr>
      </w:pPr>
      <w:r w:rsidRPr="006E7ED8">
        <w:rPr>
          <w:rFonts w:ascii="Calibri" w:hAnsi="Calibri" w:cs="Calibri"/>
          <w:lang w:val="it-IT" w:eastAsia="x-none"/>
        </w:rPr>
        <w:t>al</w:t>
      </w:r>
      <w:r w:rsidR="00D73A5A" w:rsidRPr="006E7ED8">
        <w:rPr>
          <w:rFonts w:ascii="Calibri" w:hAnsi="Calibri" w:cs="Calibri"/>
          <w:lang w:val="it-IT" w:eastAsia="x-none"/>
        </w:rPr>
        <w:t>l’Istituto Centrale per il Catalogo Unico delle Biblioteche Italiane</w:t>
      </w:r>
      <w:r w:rsidR="00A8330E" w:rsidRPr="006E7ED8">
        <w:rPr>
          <w:rFonts w:ascii="Calibri" w:hAnsi="Calibri" w:cs="Calibri"/>
          <w:lang w:val="it-IT" w:eastAsia="x-none"/>
        </w:rPr>
        <w:t xml:space="preserve"> </w:t>
      </w:r>
      <w:r w:rsidR="00C3146B" w:rsidRPr="006E7ED8">
        <w:rPr>
          <w:rFonts w:ascii="Calibri" w:hAnsi="Calibri" w:cs="Calibri"/>
          <w:lang w:val="it-IT" w:eastAsia="x-none"/>
        </w:rPr>
        <w:t>di poter aderire al portale Internet Culturale</w:t>
      </w:r>
      <w:r w:rsidRPr="006E7ED8">
        <w:rPr>
          <w:rFonts w:ascii="Calibri" w:hAnsi="Calibri" w:cs="Calibri"/>
          <w:lang w:val="it-IT" w:eastAsia="x-none"/>
        </w:rPr>
        <w:t>,</w:t>
      </w:r>
      <w:r w:rsidR="00D73A5A" w:rsidRPr="006E7ED8">
        <w:rPr>
          <w:rFonts w:ascii="Calibri" w:hAnsi="Calibri" w:cs="Calibri"/>
          <w:lang w:val="it-IT" w:eastAsia="x-none"/>
        </w:rPr>
        <w:t xml:space="preserve"> </w:t>
      </w:r>
      <w:r w:rsidR="00C3146B" w:rsidRPr="006E7ED8">
        <w:rPr>
          <w:rFonts w:ascii="Calibri" w:hAnsi="Calibri" w:cs="Calibri"/>
          <w:lang w:val="it-IT" w:eastAsia="x-none"/>
        </w:rPr>
        <w:t xml:space="preserve">con l’affidamento </w:t>
      </w:r>
      <w:r w:rsidR="00533C14">
        <w:rPr>
          <w:rFonts w:ascii="Calibri" w:hAnsi="Calibri" w:cs="Calibri"/>
          <w:lang w:val="it-IT" w:eastAsia="x-none"/>
        </w:rPr>
        <w:t xml:space="preserve">delle collezioni digitali </w:t>
      </w:r>
      <w:r w:rsidR="00C872E3" w:rsidRPr="006E7ED8">
        <w:rPr>
          <w:rFonts w:ascii="Calibri" w:hAnsi="Calibri" w:cs="Calibri"/>
          <w:lang w:val="it-IT" w:eastAsia="x-none"/>
        </w:rPr>
        <w:t xml:space="preserve">nel formato web, </w:t>
      </w:r>
      <w:r w:rsidR="00C3146B" w:rsidRPr="006E7ED8">
        <w:rPr>
          <w:rFonts w:ascii="Calibri" w:hAnsi="Calibri" w:cs="Calibri"/>
          <w:lang w:val="it-IT" w:eastAsia="x-none"/>
        </w:rPr>
        <w:t>a</w:t>
      </w:r>
      <w:r w:rsidR="00BE29D5" w:rsidRPr="006E7ED8">
        <w:rPr>
          <w:rFonts w:ascii="Calibri" w:hAnsi="Calibri" w:cs="Calibri"/>
          <w:lang w:val="it-IT" w:eastAsia="x-none"/>
        </w:rPr>
        <w:t>l repository</w:t>
      </w:r>
      <w:r w:rsidR="00D73A5A" w:rsidRPr="006E7ED8">
        <w:rPr>
          <w:rFonts w:ascii="Calibri" w:hAnsi="Calibri" w:cs="Calibri"/>
          <w:lang w:val="it-IT" w:eastAsia="x-none"/>
        </w:rPr>
        <w:t xml:space="preserve"> dell’ICCU </w:t>
      </w:r>
      <w:r w:rsidR="00A8330E" w:rsidRPr="006E7ED8">
        <w:rPr>
          <w:rFonts w:ascii="Calibri" w:hAnsi="Calibri" w:cs="Calibri"/>
          <w:lang w:val="it-IT" w:eastAsia="x-none"/>
        </w:rPr>
        <w:t xml:space="preserve">per la gestione </w:t>
      </w:r>
      <w:r w:rsidR="00C3146B" w:rsidRPr="006E7ED8">
        <w:rPr>
          <w:rFonts w:ascii="Calibri" w:hAnsi="Calibri" w:cs="Calibri"/>
          <w:lang w:val="it-IT" w:eastAsia="x-none"/>
        </w:rPr>
        <w:t xml:space="preserve">e per la consultazione </w:t>
      </w:r>
      <w:r w:rsidR="00627C82" w:rsidRPr="006E7ED8">
        <w:rPr>
          <w:rFonts w:ascii="Calibri" w:hAnsi="Calibri" w:cs="Calibri"/>
          <w:lang w:val="it-IT" w:eastAsia="x-none"/>
        </w:rPr>
        <w:t>da</w:t>
      </w:r>
      <w:r w:rsidR="00D73A5A" w:rsidRPr="006E7ED8">
        <w:rPr>
          <w:rFonts w:ascii="Calibri" w:hAnsi="Calibri" w:cs="Calibri"/>
          <w:lang w:val="it-IT" w:eastAsia="x-none"/>
        </w:rPr>
        <w:t>l portale</w:t>
      </w:r>
      <w:r w:rsidR="00D53ECB" w:rsidRPr="006E7ED8">
        <w:rPr>
          <w:rFonts w:ascii="Calibri" w:hAnsi="Calibri" w:cs="Calibri"/>
          <w:lang w:val="it-IT" w:eastAsia="x-none"/>
        </w:rPr>
        <w:t xml:space="preserve"> Internet Culturale</w:t>
      </w:r>
      <w:r w:rsidR="00533C14">
        <w:rPr>
          <w:rFonts w:ascii="Calibri" w:hAnsi="Calibri" w:cs="Calibri"/>
          <w:lang w:val="it-IT" w:eastAsia="x-none"/>
        </w:rPr>
        <w:t xml:space="preserve">, </w:t>
      </w:r>
      <w:proofErr w:type="spellStart"/>
      <w:r w:rsidR="00533C14">
        <w:rPr>
          <w:rFonts w:ascii="Calibri" w:hAnsi="Calibri" w:cs="Calibri"/>
          <w:lang w:val="it-IT" w:eastAsia="x-none"/>
        </w:rPr>
        <w:t>Alphabetica</w:t>
      </w:r>
      <w:proofErr w:type="spellEnd"/>
      <w:r w:rsidR="00533C14">
        <w:rPr>
          <w:rFonts w:ascii="Calibri" w:hAnsi="Calibri" w:cs="Calibri"/>
          <w:lang w:val="it-IT" w:eastAsia="x-none"/>
        </w:rPr>
        <w:t xml:space="preserve"> e OPAC SBN,</w:t>
      </w:r>
      <w:r w:rsidR="00D53ECB" w:rsidRPr="006E7ED8">
        <w:rPr>
          <w:rFonts w:ascii="Calibri" w:hAnsi="Calibri" w:cs="Calibri"/>
          <w:lang w:val="it-IT" w:eastAsia="x-none"/>
        </w:rPr>
        <w:t xml:space="preserve"> e a trasmettere i metadati ai portali </w:t>
      </w:r>
      <w:proofErr w:type="spellStart"/>
      <w:proofErr w:type="gramStart"/>
      <w:r w:rsidR="00D53ECB" w:rsidRPr="006E7ED8">
        <w:rPr>
          <w:rFonts w:ascii="Calibri" w:hAnsi="Calibri" w:cs="Calibri"/>
          <w:lang w:val="it-IT" w:eastAsia="x-none"/>
        </w:rPr>
        <w:t>CulturaItalia</w:t>
      </w:r>
      <w:proofErr w:type="spellEnd"/>
      <w:proofErr w:type="gramEnd"/>
      <w:r w:rsidR="00D53ECB" w:rsidRPr="006E7ED8">
        <w:rPr>
          <w:rFonts w:ascii="Calibri" w:hAnsi="Calibri" w:cs="Calibri"/>
          <w:lang w:val="it-IT" w:eastAsia="x-none"/>
        </w:rPr>
        <w:t xml:space="preserve"> ed </w:t>
      </w:r>
      <w:proofErr w:type="spellStart"/>
      <w:r w:rsidR="00D53ECB" w:rsidRPr="006E7ED8">
        <w:rPr>
          <w:rFonts w:ascii="Calibri" w:hAnsi="Calibri" w:cs="Calibri"/>
          <w:lang w:val="it-IT" w:eastAsia="x-none"/>
        </w:rPr>
        <w:t>Europeana</w:t>
      </w:r>
      <w:proofErr w:type="spellEnd"/>
      <w:r w:rsidR="00D53ECB" w:rsidRPr="006E7ED8">
        <w:rPr>
          <w:rFonts w:ascii="Calibri" w:hAnsi="Calibri" w:cs="Calibri"/>
          <w:lang w:val="it-IT" w:eastAsia="x-none"/>
        </w:rPr>
        <w:t>.</w:t>
      </w:r>
    </w:p>
    <w:p w14:paraId="70DD6367" w14:textId="77777777" w:rsidR="00FA1B74" w:rsidRPr="006E7ED8" w:rsidRDefault="00FA1B74" w:rsidP="00FA1B74">
      <w:pPr>
        <w:pStyle w:val="Corpodeltesto"/>
        <w:tabs>
          <w:tab w:val="left" w:pos="900"/>
        </w:tabs>
        <w:ind w:left="644"/>
        <w:rPr>
          <w:rFonts w:ascii="Calibri" w:hAnsi="Calibri" w:cs="Calibri"/>
          <w:lang w:val="it-IT" w:eastAsia="x-none"/>
        </w:rPr>
      </w:pPr>
    </w:p>
    <w:p w14:paraId="783B510A" w14:textId="77777777" w:rsidR="00D73A5A" w:rsidRPr="006E7ED8" w:rsidRDefault="00D73A5A" w:rsidP="00D73A5A">
      <w:pPr>
        <w:rPr>
          <w:rFonts w:ascii="Calibri" w:hAnsi="Calibri" w:cs="Calibri"/>
        </w:rPr>
      </w:pPr>
    </w:p>
    <w:p w14:paraId="16A0D8C2" w14:textId="77777777" w:rsidR="00D73A5A" w:rsidRPr="006E7ED8" w:rsidRDefault="00D73A5A" w:rsidP="00D73A5A">
      <w:pPr>
        <w:rPr>
          <w:rFonts w:ascii="Calibri" w:hAnsi="Calibri" w:cs="Calibri"/>
        </w:rPr>
      </w:pPr>
    </w:p>
    <w:p w14:paraId="33A84226" w14:textId="77777777" w:rsidR="00D73A5A" w:rsidRPr="006E7ED8" w:rsidRDefault="00256A62" w:rsidP="00D73A5A">
      <w:pPr>
        <w:ind w:left="5664"/>
        <w:rPr>
          <w:rFonts w:ascii="Calibri" w:hAnsi="Calibri" w:cs="Calibri"/>
        </w:rPr>
      </w:pPr>
      <w:r w:rsidRPr="006E7ED8">
        <w:rPr>
          <w:rFonts w:ascii="Calibri" w:hAnsi="Calibri" w:cs="Calibri"/>
        </w:rPr>
        <w:t>F</w:t>
      </w:r>
      <w:r w:rsidR="00D73A5A" w:rsidRPr="006E7ED8">
        <w:rPr>
          <w:rFonts w:ascii="Calibri" w:hAnsi="Calibri" w:cs="Calibri"/>
        </w:rPr>
        <w:t>irma</w:t>
      </w:r>
      <w:r w:rsidR="009A799E" w:rsidRPr="006E7ED8">
        <w:rPr>
          <w:rFonts w:ascii="Calibri" w:hAnsi="Calibri" w:cs="Calibri"/>
        </w:rPr>
        <w:t xml:space="preserve"> del legale rappresentante</w:t>
      </w:r>
    </w:p>
    <w:p w14:paraId="58FE8412" w14:textId="77777777" w:rsidR="00D73A5A" w:rsidRPr="006E7ED8" w:rsidRDefault="00D73A5A" w:rsidP="00D73A5A">
      <w:pPr>
        <w:rPr>
          <w:rFonts w:ascii="Calibri" w:hAnsi="Calibri" w:cs="Calibri"/>
        </w:rPr>
      </w:pPr>
    </w:p>
    <w:p w14:paraId="371D7F54" w14:textId="77777777" w:rsidR="00C578E6" w:rsidRDefault="00C578E6"/>
    <w:sectPr w:rsidR="00C578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4D8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633706151">
    <w:abstractNumId w:val="0"/>
  </w:num>
  <w:num w:numId="2" w16cid:durableId="11022657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3A5A"/>
    <w:rsid w:val="0001135E"/>
    <w:rsid w:val="00022D13"/>
    <w:rsid w:val="000249F6"/>
    <w:rsid w:val="00027BFD"/>
    <w:rsid w:val="000305CC"/>
    <w:rsid w:val="000328EF"/>
    <w:rsid w:val="00037DE0"/>
    <w:rsid w:val="00041387"/>
    <w:rsid w:val="000459CC"/>
    <w:rsid w:val="0006060C"/>
    <w:rsid w:val="00067651"/>
    <w:rsid w:val="00084A8A"/>
    <w:rsid w:val="000872A5"/>
    <w:rsid w:val="000A3324"/>
    <w:rsid w:val="000A5E51"/>
    <w:rsid w:val="000B3434"/>
    <w:rsid w:val="000B3A1C"/>
    <w:rsid w:val="000C0F9D"/>
    <w:rsid w:val="000C4624"/>
    <w:rsid w:val="000D1AEE"/>
    <w:rsid w:val="000D4048"/>
    <w:rsid w:val="000E323F"/>
    <w:rsid w:val="000F0D99"/>
    <w:rsid w:val="000F13EA"/>
    <w:rsid w:val="000F190A"/>
    <w:rsid w:val="000F6691"/>
    <w:rsid w:val="000F7232"/>
    <w:rsid w:val="00122C42"/>
    <w:rsid w:val="00125D27"/>
    <w:rsid w:val="00126B96"/>
    <w:rsid w:val="00131084"/>
    <w:rsid w:val="00140EA8"/>
    <w:rsid w:val="0016257F"/>
    <w:rsid w:val="00171433"/>
    <w:rsid w:val="00182B94"/>
    <w:rsid w:val="001942C5"/>
    <w:rsid w:val="00196B87"/>
    <w:rsid w:val="001971D2"/>
    <w:rsid w:val="001A6561"/>
    <w:rsid w:val="001B526F"/>
    <w:rsid w:val="001C0E0D"/>
    <w:rsid w:val="001C1F31"/>
    <w:rsid w:val="001C7335"/>
    <w:rsid w:val="001C742B"/>
    <w:rsid w:val="001D274B"/>
    <w:rsid w:val="001E45D9"/>
    <w:rsid w:val="001F3CA1"/>
    <w:rsid w:val="001F6E44"/>
    <w:rsid w:val="001F74CC"/>
    <w:rsid w:val="001F7E3E"/>
    <w:rsid w:val="002028BC"/>
    <w:rsid w:val="00227F6C"/>
    <w:rsid w:val="00240F8D"/>
    <w:rsid w:val="0024564A"/>
    <w:rsid w:val="00254502"/>
    <w:rsid w:val="002554D2"/>
    <w:rsid w:val="00255503"/>
    <w:rsid w:val="00256A62"/>
    <w:rsid w:val="00262310"/>
    <w:rsid w:val="002749A2"/>
    <w:rsid w:val="00285DBF"/>
    <w:rsid w:val="00287D47"/>
    <w:rsid w:val="002930FC"/>
    <w:rsid w:val="0029545B"/>
    <w:rsid w:val="00297F70"/>
    <w:rsid w:val="002B62D9"/>
    <w:rsid w:val="002B7F40"/>
    <w:rsid w:val="002C1453"/>
    <w:rsid w:val="002C5EA6"/>
    <w:rsid w:val="002C6A31"/>
    <w:rsid w:val="002E225C"/>
    <w:rsid w:val="002F2229"/>
    <w:rsid w:val="003068BF"/>
    <w:rsid w:val="00311BC0"/>
    <w:rsid w:val="003226F6"/>
    <w:rsid w:val="00346711"/>
    <w:rsid w:val="00355488"/>
    <w:rsid w:val="003564D0"/>
    <w:rsid w:val="00364F65"/>
    <w:rsid w:val="00372E45"/>
    <w:rsid w:val="00381CCA"/>
    <w:rsid w:val="00382ADF"/>
    <w:rsid w:val="00394F63"/>
    <w:rsid w:val="003960A4"/>
    <w:rsid w:val="003B3056"/>
    <w:rsid w:val="003C756B"/>
    <w:rsid w:val="003C7F80"/>
    <w:rsid w:val="003E0667"/>
    <w:rsid w:val="003E150E"/>
    <w:rsid w:val="003E7E40"/>
    <w:rsid w:val="003F39D9"/>
    <w:rsid w:val="00436D59"/>
    <w:rsid w:val="00441EBC"/>
    <w:rsid w:val="004440B1"/>
    <w:rsid w:val="00461E0B"/>
    <w:rsid w:val="00470306"/>
    <w:rsid w:val="00474EC7"/>
    <w:rsid w:val="00481D71"/>
    <w:rsid w:val="00486367"/>
    <w:rsid w:val="004A2E90"/>
    <w:rsid w:val="004A2FA1"/>
    <w:rsid w:val="004B1240"/>
    <w:rsid w:val="004B5FCA"/>
    <w:rsid w:val="004C3A2D"/>
    <w:rsid w:val="004C6F88"/>
    <w:rsid w:val="004C7624"/>
    <w:rsid w:val="004D2400"/>
    <w:rsid w:val="004D468E"/>
    <w:rsid w:val="004E02FF"/>
    <w:rsid w:val="004F5B96"/>
    <w:rsid w:val="004F7D5E"/>
    <w:rsid w:val="0051439C"/>
    <w:rsid w:val="00523185"/>
    <w:rsid w:val="00525F1D"/>
    <w:rsid w:val="005260E1"/>
    <w:rsid w:val="005276F5"/>
    <w:rsid w:val="00530DD3"/>
    <w:rsid w:val="00533C14"/>
    <w:rsid w:val="00543888"/>
    <w:rsid w:val="00550AB0"/>
    <w:rsid w:val="00573485"/>
    <w:rsid w:val="00576DDE"/>
    <w:rsid w:val="0058082C"/>
    <w:rsid w:val="005870DB"/>
    <w:rsid w:val="00587839"/>
    <w:rsid w:val="005A618A"/>
    <w:rsid w:val="005B18FE"/>
    <w:rsid w:val="005B784F"/>
    <w:rsid w:val="005C1CC7"/>
    <w:rsid w:val="005C4C03"/>
    <w:rsid w:val="005D486E"/>
    <w:rsid w:val="005E40C2"/>
    <w:rsid w:val="005E7705"/>
    <w:rsid w:val="005F43FD"/>
    <w:rsid w:val="005F6EF3"/>
    <w:rsid w:val="005F75D3"/>
    <w:rsid w:val="0060137F"/>
    <w:rsid w:val="00627C82"/>
    <w:rsid w:val="00640DCE"/>
    <w:rsid w:val="00655C52"/>
    <w:rsid w:val="0069406F"/>
    <w:rsid w:val="006A05A8"/>
    <w:rsid w:val="006E03DB"/>
    <w:rsid w:val="006E385E"/>
    <w:rsid w:val="006E6654"/>
    <w:rsid w:val="006E7ED8"/>
    <w:rsid w:val="00704892"/>
    <w:rsid w:val="00717D71"/>
    <w:rsid w:val="007239D5"/>
    <w:rsid w:val="0072614F"/>
    <w:rsid w:val="00742AFD"/>
    <w:rsid w:val="007445B7"/>
    <w:rsid w:val="00764CE1"/>
    <w:rsid w:val="007919D8"/>
    <w:rsid w:val="00795728"/>
    <w:rsid w:val="007A08FC"/>
    <w:rsid w:val="007A39AB"/>
    <w:rsid w:val="007B1002"/>
    <w:rsid w:val="007B4141"/>
    <w:rsid w:val="007C0CC0"/>
    <w:rsid w:val="007C3C01"/>
    <w:rsid w:val="007D0E2C"/>
    <w:rsid w:val="007D105A"/>
    <w:rsid w:val="007E1442"/>
    <w:rsid w:val="007E3450"/>
    <w:rsid w:val="00806B61"/>
    <w:rsid w:val="00814F19"/>
    <w:rsid w:val="00836CC6"/>
    <w:rsid w:val="00841B1E"/>
    <w:rsid w:val="008421B0"/>
    <w:rsid w:val="00852D65"/>
    <w:rsid w:val="00861B3F"/>
    <w:rsid w:val="00862A94"/>
    <w:rsid w:val="00864B87"/>
    <w:rsid w:val="00871AB4"/>
    <w:rsid w:val="00877DA5"/>
    <w:rsid w:val="008A198A"/>
    <w:rsid w:val="008B3E13"/>
    <w:rsid w:val="008B74E1"/>
    <w:rsid w:val="008E13B4"/>
    <w:rsid w:val="008E4D74"/>
    <w:rsid w:val="008E4EB2"/>
    <w:rsid w:val="008F6232"/>
    <w:rsid w:val="008F65FE"/>
    <w:rsid w:val="009059F1"/>
    <w:rsid w:val="00905DFB"/>
    <w:rsid w:val="009235CB"/>
    <w:rsid w:val="00925CBD"/>
    <w:rsid w:val="00933F32"/>
    <w:rsid w:val="00936218"/>
    <w:rsid w:val="00946495"/>
    <w:rsid w:val="00947D57"/>
    <w:rsid w:val="00953AA3"/>
    <w:rsid w:val="00954E47"/>
    <w:rsid w:val="009550BF"/>
    <w:rsid w:val="009560A8"/>
    <w:rsid w:val="009576C0"/>
    <w:rsid w:val="00972823"/>
    <w:rsid w:val="00976D3A"/>
    <w:rsid w:val="00993021"/>
    <w:rsid w:val="009A5256"/>
    <w:rsid w:val="009A799E"/>
    <w:rsid w:val="009B50D4"/>
    <w:rsid w:val="009B7F53"/>
    <w:rsid w:val="009C56D1"/>
    <w:rsid w:val="009E03A0"/>
    <w:rsid w:val="009F2E4F"/>
    <w:rsid w:val="009F4C87"/>
    <w:rsid w:val="00A024D7"/>
    <w:rsid w:val="00A06104"/>
    <w:rsid w:val="00A2162A"/>
    <w:rsid w:val="00A22679"/>
    <w:rsid w:val="00A23C49"/>
    <w:rsid w:val="00A30B34"/>
    <w:rsid w:val="00A34538"/>
    <w:rsid w:val="00A37E08"/>
    <w:rsid w:val="00A62C1A"/>
    <w:rsid w:val="00A654B0"/>
    <w:rsid w:val="00A8330E"/>
    <w:rsid w:val="00A86810"/>
    <w:rsid w:val="00AA720B"/>
    <w:rsid w:val="00AA7E74"/>
    <w:rsid w:val="00AB17D7"/>
    <w:rsid w:val="00AB756B"/>
    <w:rsid w:val="00AD6E1E"/>
    <w:rsid w:val="00AE4372"/>
    <w:rsid w:val="00AF0DEF"/>
    <w:rsid w:val="00AF669A"/>
    <w:rsid w:val="00AF669D"/>
    <w:rsid w:val="00B04506"/>
    <w:rsid w:val="00B24B7F"/>
    <w:rsid w:val="00B37736"/>
    <w:rsid w:val="00B4345E"/>
    <w:rsid w:val="00B8349B"/>
    <w:rsid w:val="00BA4EAD"/>
    <w:rsid w:val="00BC716B"/>
    <w:rsid w:val="00BD1032"/>
    <w:rsid w:val="00BD4401"/>
    <w:rsid w:val="00BD5155"/>
    <w:rsid w:val="00BE29D5"/>
    <w:rsid w:val="00BE4FA2"/>
    <w:rsid w:val="00BE7F1E"/>
    <w:rsid w:val="00BF0CC8"/>
    <w:rsid w:val="00BF513C"/>
    <w:rsid w:val="00C07576"/>
    <w:rsid w:val="00C109D8"/>
    <w:rsid w:val="00C21505"/>
    <w:rsid w:val="00C3146B"/>
    <w:rsid w:val="00C358B0"/>
    <w:rsid w:val="00C554D8"/>
    <w:rsid w:val="00C578E6"/>
    <w:rsid w:val="00C612E5"/>
    <w:rsid w:val="00C85095"/>
    <w:rsid w:val="00C8537A"/>
    <w:rsid w:val="00C872E3"/>
    <w:rsid w:val="00C970A4"/>
    <w:rsid w:val="00CA6C66"/>
    <w:rsid w:val="00CB4F9E"/>
    <w:rsid w:val="00CC4D98"/>
    <w:rsid w:val="00CF0835"/>
    <w:rsid w:val="00D12DAE"/>
    <w:rsid w:val="00D16E25"/>
    <w:rsid w:val="00D21795"/>
    <w:rsid w:val="00D26D96"/>
    <w:rsid w:val="00D3435D"/>
    <w:rsid w:val="00D40CAF"/>
    <w:rsid w:val="00D44A94"/>
    <w:rsid w:val="00D53ECB"/>
    <w:rsid w:val="00D62695"/>
    <w:rsid w:val="00D67482"/>
    <w:rsid w:val="00D72530"/>
    <w:rsid w:val="00D73A5A"/>
    <w:rsid w:val="00D977BB"/>
    <w:rsid w:val="00DA3E8F"/>
    <w:rsid w:val="00DB3706"/>
    <w:rsid w:val="00DC206A"/>
    <w:rsid w:val="00DC3AAB"/>
    <w:rsid w:val="00DC42BA"/>
    <w:rsid w:val="00DD0156"/>
    <w:rsid w:val="00DF54B8"/>
    <w:rsid w:val="00E12A58"/>
    <w:rsid w:val="00E157C6"/>
    <w:rsid w:val="00E16432"/>
    <w:rsid w:val="00E16AEB"/>
    <w:rsid w:val="00E212CE"/>
    <w:rsid w:val="00E301E5"/>
    <w:rsid w:val="00E30AF5"/>
    <w:rsid w:val="00E321C6"/>
    <w:rsid w:val="00E43AFF"/>
    <w:rsid w:val="00E461DF"/>
    <w:rsid w:val="00E46712"/>
    <w:rsid w:val="00E95DB0"/>
    <w:rsid w:val="00EC0195"/>
    <w:rsid w:val="00EC4B87"/>
    <w:rsid w:val="00EE05D2"/>
    <w:rsid w:val="00EF318B"/>
    <w:rsid w:val="00EF62BE"/>
    <w:rsid w:val="00EF65A3"/>
    <w:rsid w:val="00EF7E99"/>
    <w:rsid w:val="00F239B7"/>
    <w:rsid w:val="00F23B06"/>
    <w:rsid w:val="00F3208E"/>
    <w:rsid w:val="00F322BB"/>
    <w:rsid w:val="00F33D7F"/>
    <w:rsid w:val="00F43320"/>
    <w:rsid w:val="00F55ADC"/>
    <w:rsid w:val="00F60200"/>
    <w:rsid w:val="00F76C7D"/>
    <w:rsid w:val="00F91AC9"/>
    <w:rsid w:val="00FA1B74"/>
    <w:rsid w:val="00FA6A8D"/>
    <w:rsid w:val="00FB5C36"/>
    <w:rsid w:val="00FE2A16"/>
    <w:rsid w:val="00FF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574B7"/>
  <w14:defaultImageDpi w14:val="0"/>
  <w15:docId w15:val="{B18FD292-DA48-49C1-B7DB-A88087BD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73A5A"/>
    <w:rPr>
      <w:sz w:val="24"/>
      <w:szCs w:val="24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D73A5A"/>
    <w:rPr>
      <w:rFonts w:cs="Times New Roman"/>
      <w:color w:val="0000FF"/>
      <w:u w:val="single"/>
    </w:rPr>
  </w:style>
  <w:style w:type="paragraph" w:customStyle="1" w:styleId="Corpodeltesto">
    <w:name w:val="Corpo del testo"/>
    <w:basedOn w:val="Normale"/>
    <w:link w:val="CorpodeltestoCarattere"/>
    <w:rsid w:val="00D73A5A"/>
    <w:pPr>
      <w:jc w:val="both"/>
    </w:pPr>
    <w:rPr>
      <w:szCs w:val="20"/>
      <w:lang w:val="en-GB"/>
    </w:rPr>
  </w:style>
  <w:style w:type="paragraph" w:styleId="Rientrocorpodeltesto2">
    <w:name w:val="Body Text Indent 2"/>
    <w:basedOn w:val="Normale"/>
    <w:link w:val="Rientrocorpodeltesto2Carattere"/>
    <w:uiPriority w:val="99"/>
    <w:rsid w:val="00D73A5A"/>
    <w:pPr>
      <w:ind w:left="5103"/>
    </w:pPr>
    <w:rPr>
      <w:szCs w:val="20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character" w:customStyle="1" w:styleId="CorpodeltestoCarattere">
    <w:name w:val="Corpo del testo Carattere"/>
    <w:link w:val="Corpodeltesto"/>
    <w:locked/>
    <w:rsid w:val="00D53ECB"/>
    <w:rPr>
      <w:sz w:val="24"/>
      <w:lang w:val="en-GB" w:eastAsia="x-none"/>
    </w:rPr>
  </w:style>
  <w:style w:type="character" w:styleId="Enfasigrassetto">
    <w:name w:val="Strong"/>
    <w:uiPriority w:val="22"/>
    <w:qFormat/>
    <w:rsid w:val="00933F32"/>
    <w:rPr>
      <w:rFonts w:cs="Times New Roman"/>
      <w:b/>
    </w:rPr>
  </w:style>
  <w:style w:type="character" w:styleId="Menzionenonrisolta">
    <w:name w:val="Unresolved Mention"/>
    <w:uiPriority w:val="99"/>
    <w:semiHidden/>
    <w:unhideWhenUsed/>
    <w:rsid w:val="00256A6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5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g-bic@pec.cultura.gov.it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>ICCU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Dott</dc:title>
  <dc:subject/>
  <dc:creator>lciancio</dc:creator>
  <cp:keywords/>
  <dc:description/>
  <cp:lastModifiedBy>Nadia M. C.</cp:lastModifiedBy>
  <cp:revision>2</cp:revision>
  <dcterms:created xsi:type="dcterms:W3CDTF">2026-02-18T14:06:00Z</dcterms:created>
  <dcterms:modified xsi:type="dcterms:W3CDTF">2026-02-18T14:06:00Z</dcterms:modified>
</cp:coreProperties>
</file>